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08DA" w:rsidR="008F08DA" w:rsidP="008F08DA" w:rsidRDefault="008F08DA" w14:paraId="304DA22F" w14:textId="0B6290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"/>
          <w:szCs w:val="2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075"/>
        <w:gridCol w:w="27"/>
        <w:gridCol w:w="3122"/>
        <w:gridCol w:w="228"/>
        <w:gridCol w:w="3616"/>
        <w:gridCol w:w="1023"/>
      </w:tblGrid>
      <w:tr w:rsidRPr="004F7AE8" w:rsidR="008F08DA" w:rsidTr="52843B77" w14:paraId="1AFF5A89" w14:textId="77777777">
        <w:trPr>
          <w:trHeight w:val="882"/>
        </w:trPr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4F7AE8" w:rsidR="008F08DA" w:rsidP="00F86A8E" w:rsidRDefault="001C636B" w14:paraId="003E8D9F" w14:textId="51AE9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1703B4F" wp14:editId="39A01CD7">
                  <wp:extent cx="584680" cy="67627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0" cy="686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B17677" w:rsidR="008F08DA" w:rsidP="004F7AE8" w:rsidRDefault="001C636B" w14:paraId="058E493E" w14:textId="10B6A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eastAsia="Times New Roman" w:cstheme="minorHAnsi"/>
                <w:b/>
                <w:bCs/>
                <w:sz w:val="52"/>
                <w:szCs w:val="52"/>
              </w:rPr>
              <w:t>Ferris H.S.</w:t>
            </w:r>
            <w:r w:rsidR="005938A8">
              <w:rPr>
                <w:rFonts w:eastAsia="Times New Roman" w:cstheme="minorHAnsi"/>
                <w:b/>
                <w:bCs/>
                <w:sz w:val="52"/>
                <w:szCs w:val="52"/>
              </w:rPr>
              <w:t xml:space="preserve"> </w:t>
            </w:r>
            <w:r w:rsidRPr="00B17677" w:rsidR="008F08DA">
              <w:rPr>
                <w:rFonts w:eastAsia="Times New Roman" w:cstheme="minorHAnsi"/>
                <w:b/>
                <w:bCs/>
                <w:sz w:val="52"/>
                <w:szCs w:val="52"/>
              </w:rPr>
              <w:t>Course Planning Sheet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4F7AE8" w:rsidR="008F08DA" w:rsidP="00F86A8E" w:rsidRDefault="001C636B" w14:paraId="60FB1271" w14:textId="67577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23CADDF" wp14:editId="0CE6FB63">
                  <wp:extent cx="584680" cy="6762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0" cy="686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F7AE8" w:rsidR="003E651A" w:rsidTr="52843B77" w14:paraId="18ADE969" w14:textId="77777777">
        <w:tc>
          <w:tcPr>
            <w:tcW w:w="6250" w:type="dxa"/>
            <w:gridSpan w:val="4"/>
            <w:tcBorders>
              <w:top w:val="single" w:color="auto" w:sz="4" w:space="0"/>
            </w:tcBorders>
            <w:shd w:val="clear" w:color="auto" w:fill="808080" w:themeFill="background1" w:themeFillShade="80"/>
            <w:tcMar/>
            <w:vAlign w:val="center"/>
          </w:tcPr>
          <w:p w:rsidRPr="004F7AE8" w:rsidR="003E651A" w:rsidP="004F7AE8" w:rsidRDefault="003E651A" w14:paraId="075EE7F3" w14:textId="576F8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228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E651A" w:rsidR="003E651A" w:rsidP="003E651A" w:rsidRDefault="003E651A" w14:paraId="5EF508C0" w14:textId="3D4576F0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"/>
                <w:szCs w:val="2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"/>
                <w:szCs w:val="2"/>
              </w:rPr>
              <w:t xml:space="preserve">   </w:t>
            </w:r>
          </w:p>
        </w:tc>
        <w:tc>
          <w:tcPr>
            <w:tcW w:w="4639" w:type="dxa"/>
            <w:gridSpan w:val="2"/>
            <w:tcBorders>
              <w:top w:val="single" w:color="auto" w:sz="4" w:space="0"/>
            </w:tcBorders>
            <w:shd w:val="clear" w:color="auto" w:fill="808080" w:themeFill="background1" w:themeFillShade="80"/>
            <w:tcMar/>
            <w:vAlign w:val="center"/>
          </w:tcPr>
          <w:p w:rsidRPr="004F7AE8" w:rsidR="003E651A" w:rsidP="004F7AE8" w:rsidRDefault="003E651A" w14:paraId="795DA5C8" w14:textId="6EE5F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ADDITIONAL REQUIREMENTS</w:t>
            </w:r>
          </w:p>
        </w:tc>
      </w:tr>
      <w:tr w:rsidRPr="004F7AE8" w:rsidR="003E651A" w:rsidTr="52843B77" w14:paraId="11DE4B9C" w14:textId="77777777">
        <w:trPr>
          <w:trHeight w:val="288"/>
        </w:trPr>
        <w:tc>
          <w:tcPr>
            <w:tcW w:w="3128" w:type="dxa"/>
            <w:gridSpan w:val="3"/>
            <w:vMerge w:val="restart"/>
            <w:tcMar/>
            <w:vAlign w:val="center"/>
          </w:tcPr>
          <w:p w:rsidRPr="00DE3D7D" w:rsidR="003E651A" w:rsidP="003E651A" w:rsidRDefault="003E651A" w14:paraId="3942824A" w14:textId="1B7F4489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bookmarkEnd w:id="0"/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9A__________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_______</w:t>
            </w:r>
          </w:p>
          <w:p w:rsidRPr="00DE3D7D" w:rsidR="003E651A" w:rsidP="003E651A" w:rsidRDefault="003E651A" w14:paraId="478D2062" w14:textId="39A17E65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9B____________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</w:t>
            </w:r>
          </w:p>
          <w:p w:rsidRPr="00DE3D7D" w:rsidR="003E651A" w:rsidP="003E651A" w:rsidRDefault="003E651A" w14:paraId="0C201EBB" w14:textId="7DF770B2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10A__________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</w:t>
            </w:r>
          </w:p>
          <w:p w:rsidRPr="004F7AE8" w:rsidR="003E651A" w:rsidP="003E651A" w:rsidRDefault="003E651A" w14:paraId="62E02F71" w14:textId="7FE0105C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10B_______________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</w:t>
            </w:r>
          </w:p>
        </w:tc>
        <w:tc>
          <w:tcPr>
            <w:tcW w:w="3122" w:type="dxa"/>
            <w:vMerge w:val="restart"/>
            <w:tcMar/>
            <w:vAlign w:val="center"/>
          </w:tcPr>
          <w:p w:rsidRPr="00DE3D7D" w:rsidR="003E651A" w:rsidP="003E651A" w:rsidRDefault="003E651A" w14:paraId="7D9E9A11" w14:textId="78C49FD5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11A_____________________</w:t>
            </w:r>
          </w:p>
          <w:p w:rsidRPr="00DE3D7D" w:rsidR="003E651A" w:rsidP="003E651A" w:rsidRDefault="003E651A" w14:paraId="48896E7E" w14:textId="4804BC9D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11B_____________________</w:t>
            </w:r>
          </w:p>
          <w:p w:rsidRPr="00DE3D7D" w:rsidR="003E651A" w:rsidP="003E651A" w:rsidRDefault="003E651A" w14:paraId="5B60BC67" w14:textId="1C60C8D1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12A_____________________</w:t>
            </w:r>
          </w:p>
          <w:p w:rsidRPr="004F7AE8" w:rsidR="003E651A" w:rsidP="003E651A" w:rsidRDefault="003E651A" w14:paraId="4D88FB22" w14:textId="48CFA608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English 12B_________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__________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1B17359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tcMar/>
            <w:vAlign w:val="center"/>
          </w:tcPr>
          <w:p w:rsidRPr="004F7AE8" w:rsidR="003E651A" w:rsidP="003E651A" w:rsidRDefault="003E651A" w14:paraId="646F034B" w14:textId="2A4D32D8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="Times New Roman" w:cstheme="minorHAnsi"/>
                <w:bCs/>
              </w:rPr>
            </w:pPr>
            <w:r w:rsidRPr="008F08DA">
              <w:rPr>
                <w:rFonts w:eastAsia="Times New Roman" w:asciiTheme="minorHAnsi" w:hAnsiTheme="minorHAnsi" w:cstheme="minorHAnsi"/>
              </w:rPr>
              <w:t xml:space="preserve">SBAC ELA Exam passed: </w:t>
            </w:r>
            <w:r w:rsidRPr="00DE3D7D">
              <w:rPr>
                <w:rFonts w:eastAsia="Times New Roman" w:asciiTheme="minorHAnsi" w:hAnsiTheme="minorHAnsi" w:cstheme="minorHAnsi"/>
                <w:sz w:val="18"/>
                <w:szCs w:val="24"/>
              </w:rPr>
              <w:t xml:space="preserve"> Y   N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 xml:space="preserve">  (take in 10th grade)</w:t>
            </w:r>
          </w:p>
        </w:tc>
      </w:tr>
      <w:tr w:rsidRPr="004F7AE8" w:rsidR="003E651A" w:rsidTr="52843B77" w14:paraId="6259023D" w14:textId="77777777">
        <w:trPr>
          <w:trHeight w:val="288"/>
        </w:trPr>
        <w:tc>
          <w:tcPr>
            <w:tcW w:w="3128" w:type="dxa"/>
            <w:gridSpan w:val="3"/>
            <w:vMerge/>
            <w:tcMar/>
            <w:vAlign w:val="center"/>
          </w:tcPr>
          <w:p w:rsidRPr="00DE3D7D" w:rsidR="003E651A" w:rsidP="004F7AE8" w:rsidRDefault="003E651A" w14:paraId="6CEE9D53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3122" w:type="dxa"/>
            <w:vMerge/>
            <w:tcMar/>
            <w:vAlign w:val="center"/>
          </w:tcPr>
          <w:p w:rsidRPr="00DE3D7D" w:rsidR="003E651A" w:rsidP="004F7AE8" w:rsidRDefault="003E651A" w14:paraId="19165817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093E233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tcMar/>
            <w:vAlign w:val="center"/>
          </w:tcPr>
          <w:p w:rsidRPr="004F7AE8" w:rsidR="003E651A" w:rsidP="003E651A" w:rsidRDefault="003E651A" w14:paraId="2FDA3CBE" w14:textId="31FB9647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asciiTheme="minorHAnsi" w:hAnsiTheme="minorHAnsi" w:cstheme="minorHAnsi"/>
                <w:szCs w:val="24"/>
              </w:rPr>
              <w:t xml:space="preserve">SBAC Math Exam passed:  Y   N  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>(take in 10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  <w:vertAlign w:val="superscript"/>
              </w:rPr>
              <w:t>th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 xml:space="preserve"> grade)</w:t>
            </w:r>
          </w:p>
        </w:tc>
      </w:tr>
      <w:tr w:rsidRPr="004F7AE8" w:rsidR="003E651A" w:rsidTr="52843B77" w14:paraId="6B25FD57" w14:textId="77777777">
        <w:trPr>
          <w:trHeight w:val="288"/>
        </w:trPr>
        <w:tc>
          <w:tcPr>
            <w:tcW w:w="3128" w:type="dxa"/>
            <w:gridSpan w:val="3"/>
            <w:vMerge/>
            <w:tcMar/>
            <w:vAlign w:val="center"/>
          </w:tcPr>
          <w:p w:rsidRPr="00DE3D7D" w:rsidR="003E651A" w:rsidP="004F7AE8" w:rsidRDefault="003E651A" w14:paraId="0BB7C75D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3122" w:type="dxa"/>
            <w:vMerge/>
            <w:tcMar/>
            <w:vAlign w:val="center"/>
          </w:tcPr>
          <w:p w:rsidRPr="00DE3D7D" w:rsidR="003E651A" w:rsidP="004F7AE8" w:rsidRDefault="003E651A" w14:paraId="2467EF29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424ED0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tcMar/>
            <w:vAlign w:val="center"/>
          </w:tcPr>
          <w:p w:rsidRPr="004F7AE8" w:rsidR="003E651A" w:rsidP="003E651A" w:rsidRDefault="003E651A" w14:paraId="64A00D2A" w14:textId="41CAEBB6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asciiTheme="minorHAnsi" w:hAnsiTheme="minorHAnsi" w:cstheme="minorHAnsi"/>
                <w:szCs w:val="24"/>
              </w:rPr>
              <w:t xml:space="preserve">WCAS Science passed:  Y   N  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>(take in 11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  <w:vertAlign w:val="superscript"/>
              </w:rPr>
              <w:t>th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 xml:space="preserve">  grade)</w:t>
            </w:r>
          </w:p>
        </w:tc>
      </w:tr>
      <w:tr w:rsidRPr="004F7AE8" w:rsidR="003E651A" w:rsidTr="52843B77" w14:paraId="1E623A57" w14:textId="77777777">
        <w:trPr>
          <w:trHeight w:val="288"/>
        </w:trPr>
        <w:tc>
          <w:tcPr>
            <w:tcW w:w="3128" w:type="dxa"/>
            <w:gridSpan w:val="3"/>
            <w:vMerge/>
            <w:tcMar/>
            <w:vAlign w:val="center"/>
          </w:tcPr>
          <w:p w:rsidRPr="00DE3D7D" w:rsidR="003E651A" w:rsidP="004F7AE8" w:rsidRDefault="003E651A" w14:paraId="2B74E0D4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3122" w:type="dxa"/>
            <w:vMerge/>
            <w:tcMar/>
            <w:vAlign w:val="center"/>
          </w:tcPr>
          <w:p w:rsidRPr="00DE3D7D" w:rsidR="003E651A" w:rsidP="004F7AE8" w:rsidRDefault="003E651A" w14:paraId="3DE1DFFC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1D5A9E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tcMar/>
            <w:vAlign w:val="center"/>
          </w:tcPr>
          <w:p w:rsidRPr="004F7AE8" w:rsidR="003E651A" w:rsidP="003E651A" w:rsidRDefault="003E651A" w14:paraId="387FEADF" w14:textId="192010D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asciiTheme="minorHAnsi" w:hAnsiTheme="minorHAnsi" w:cstheme="minorHAnsi"/>
                <w:szCs w:val="24"/>
              </w:rPr>
              <w:t xml:space="preserve">HSBP completed:  Y   N  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>(complete in 12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  <w:vertAlign w:val="superscript"/>
              </w:rPr>
              <w:t>th</w:t>
            </w:r>
            <w:r w:rsidRPr="00DE3D7D">
              <w:rPr>
                <w:rFonts w:eastAsia="Times New Roman" w:asciiTheme="minorHAnsi" w:hAnsiTheme="minorHAnsi" w:cstheme="minorHAnsi"/>
                <w:sz w:val="14"/>
                <w:szCs w:val="24"/>
              </w:rPr>
              <w:t xml:space="preserve"> grade)</w:t>
            </w:r>
          </w:p>
        </w:tc>
      </w:tr>
      <w:tr w:rsidRPr="004F7AE8" w:rsidR="003E651A" w:rsidTr="52843B77" w14:paraId="68418040" w14:textId="77777777"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4F7AE8" w:rsidR="003E651A" w:rsidP="004F7AE8" w:rsidRDefault="003E651A" w14:paraId="6E15F311" w14:textId="4738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SOCIAL STUDIES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5B1AC1E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9" w:type="dxa"/>
            <w:gridSpan w:val="2"/>
            <w:shd w:val="clear" w:color="auto" w:fill="808080" w:themeFill="background1" w:themeFillShade="80"/>
            <w:tcMar/>
            <w:vAlign w:val="center"/>
          </w:tcPr>
          <w:p w:rsidRPr="004F7AE8" w:rsidR="003E651A" w:rsidP="004F7AE8" w:rsidRDefault="003E651A" w14:paraId="2C8E4032" w14:textId="29F69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CREDITS EARNED IN MIDDLE SCHOOL</w:t>
            </w:r>
          </w:p>
        </w:tc>
      </w:tr>
      <w:tr w:rsidRPr="004F7AE8" w:rsidR="003E651A" w:rsidTr="52843B77" w14:paraId="78C67075" w14:textId="77777777">
        <w:trPr>
          <w:trHeight w:val="1187"/>
        </w:trPr>
        <w:tc>
          <w:tcPr>
            <w:tcW w:w="3101" w:type="dxa"/>
            <w:gridSpan w:val="2"/>
            <w:tcMar/>
            <w:vAlign w:val="center"/>
          </w:tcPr>
          <w:p w:rsidRPr="00DE3D7D" w:rsidR="003E651A" w:rsidP="003E651A" w:rsidRDefault="003E651A" w14:paraId="72CC4F81" w14:textId="4E564D0E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World History A_______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</w:t>
            </w:r>
          </w:p>
          <w:p w:rsidRPr="00DE3D7D" w:rsidR="003E651A" w:rsidP="003E651A" w:rsidRDefault="003E651A" w14:paraId="2312F81C" w14:textId="3151C2D1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World History B_______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</w:t>
            </w:r>
          </w:p>
          <w:p w:rsidRPr="00DE3D7D" w:rsidR="003E651A" w:rsidP="003E651A" w:rsidRDefault="003E651A" w14:paraId="29C5018C" w14:textId="58E811DD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US History A_____________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</w:t>
            </w:r>
          </w:p>
          <w:p w:rsidRPr="004F7AE8" w:rsidR="003E651A" w:rsidP="003E651A" w:rsidRDefault="003E651A" w14:paraId="33E1F908" w14:textId="031C6F49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US History B_____________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</w:t>
            </w:r>
          </w:p>
        </w:tc>
        <w:tc>
          <w:tcPr>
            <w:tcW w:w="3149" w:type="dxa"/>
            <w:gridSpan w:val="2"/>
            <w:tcMar/>
            <w:vAlign w:val="center"/>
          </w:tcPr>
          <w:p w:rsidRPr="00DE3D7D" w:rsidR="003E651A" w:rsidP="003E651A" w:rsidRDefault="003E651A" w14:paraId="73EAC485" w14:textId="37D2A9D0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Civics_______________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________</w:t>
            </w:r>
          </w:p>
          <w:p w:rsidRPr="00DE3D7D" w:rsidR="003E651A" w:rsidP="003E651A" w:rsidRDefault="003E651A" w14:paraId="10822A64" w14:textId="120D2794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CWA_____________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____________</w:t>
            </w:r>
          </w:p>
          <w:p w:rsidRPr="00084CE0" w:rsidR="003E651A" w:rsidP="2836ADEC" w:rsidRDefault="003E651A" w14:paraId="6CA0EC68" w14:textId="1DB40AAC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</w:p>
          <w:p w:rsidRPr="004F7AE8" w:rsidR="003E651A" w:rsidP="2836ADEC" w:rsidRDefault="003E651A" w14:paraId="7F1B8351" w14:textId="030C8313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5D89AB5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 w:val="restart"/>
            <w:shd w:val="clear" w:color="auto" w:fill="FFFFFF" w:themeFill="background1"/>
            <w:tcMar/>
            <w:vAlign w:val="center"/>
          </w:tcPr>
          <w:p w:rsidR="003E651A" w:rsidP="003E651A" w:rsidRDefault="003E651A" w14:paraId="16730CF3" w14:textId="019B15A8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Math: ___________________________</w:t>
            </w:r>
          </w:p>
          <w:p w:rsidR="003E651A" w:rsidP="003E651A" w:rsidRDefault="003E651A" w14:paraId="3C72D170" w14:textId="359A6C74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World Language: __________________</w:t>
            </w:r>
          </w:p>
          <w:p w:rsidR="003E651A" w:rsidP="2836ADEC" w:rsidRDefault="003E651A" w14:paraId="51FF34F5" w14:textId="181224C3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125E1A9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18"/>
                <w:szCs w:val="18"/>
              </w:rPr>
              <w:t xml:space="preserve">Other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: __________________________</w:t>
            </w:r>
          </w:p>
          <w:p w:rsidR="003E651A" w:rsidP="2836ADEC" w:rsidRDefault="003E651A" w14:paraId="400F88A3" w14:textId="13FBB9F6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 __________________________</w:t>
            </w:r>
            <w:r w:rsidRPr="2836ADEC" w:rsidR="75561508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</w:t>
            </w:r>
          </w:p>
          <w:p w:rsidRPr="004F7AE8" w:rsidR="003E651A" w:rsidP="2836ADEC" w:rsidRDefault="003E651A" w14:paraId="057F1E9F" w14:textId="349153B8">
            <w:pPr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 w:rsidR="75561508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  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___________________________</w:t>
            </w:r>
            <w:r w:rsidRPr="2836ADEC" w:rsidR="2784FABE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_____</w:t>
            </w:r>
          </w:p>
        </w:tc>
      </w:tr>
      <w:tr w:rsidRPr="004F7AE8" w:rsidR="003E651A" w:rsidTr="52843B77" w14:paraId="3C7DD98C" w14:textId="77777777"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4F7AE8" w:rsidR="003E651A" w:rsidP="004F7AE8" w:rsidRDefault="003E651A" w14:paraId="5F9D2424" w14:textId="3630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MATH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2A805E7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3E651A" w:rsidP="004F7AE8" w:rsidRDefault="003E651A" w14:paraId="19B47F21" w14:textId="2E87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</w:tr>
      <w:tr w:rsidRPr="004F7AE8" w:rsidR="003E651A" w:rsidTr="52843B77" w14:paraId="2FFB85D8" w14:textId="77777777">
        <w:trPr>
          <w:trHeight w:val="207"/>
        </w:trPr>
        <w:tc>
          <w:tcPr>
            <w:tcW w:w="3101" w:type="dxa"/>
            <w:gridSpan w:val="2"/>
            <w:vMerge w:val="restart"/>
            <w:tcMar/>
            <w:vAlign w:val="center"/>
          </w:tcPr>
          <w:p w:rsidRPr="00DE3D7D" w:rsidR="003E651A" w:rsidP="003E651A" w:rsidRDefault="003E651A" w14:paraId="12D79F51" w14:textId="2BB0DC51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Algebra 1A_____________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</w:p>
          <w:p w:rsidRPr="00DE3D7D" w:rsidR="003E651A" w:rsidP="003E651A" w:rsidRDefault="003E651A" w14:paraId="75079F98" w14:textId="10D2CDCD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Algebra 1B_____________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</w:p>
          <w:p w:rsidRPr="00DE3D7D" w:rsidR="003E651A" w:rsidP="003E651A" w:rsidRDefault="003E651A" w14:paraId="40827AC3" w14:textId="6E70EC4E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eastAsia="Times New Roman" w:asciiTheme="minorHAnsi" w:hAnsiTheme="minorHAnsi" w:cstheme="minorHAnsi"/>
                <w:bCs/>
                <w:sz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Geometry A__________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______</w:t>
            </w:r>
          </w:p>
          <w:p w:rsidRPr="004F7AE8" w:rsidR="003E651A" w:rsidP="003E651A" w:rsidRDefault="003E651A" w14:paraId="430FB16B" w14:textId="6FD5F148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Geometry B___________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</w:rPr>
              <w:t>_____</w:t>
            </w:r>
          </w:p>
        </w:tc>
        <w:tc>
          <w:tcPr>
            <w:tcW w:w="3149" w:type="dxa"/>
            <w:gridSpan w:val="2"/>
            <w:vMerge w:val="restart"/>
            <w:tcMar/>
            <w:vAlign w:val="center"/>
          </w:tcPr>
          <w:p w:rsidRPr="00DE3D7D" w:rsidR="003E651A" w:rsidP="2836ADEC" w:rsidRDefault="003E651A" w14:paraId="37A24444" w14:textId="2CA2C26A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5D10D9D9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18"/>
                <w:szCs w:val="18"/>
              </w:rPr>
              <w:t xml:space="preserve">Math #3__________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</w:t>
            </w:r>
          </w:p>
          <w:p w:rsidRPr="00DE3D7D" w:rsidR="003E651A" w:rsidP="2836ADEC" w:rsidRDefault="003E651A" w14:paraId="6721A91C" w14:textId="484C55CC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78D89F3A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sz w:val="18"/>
                <w:szCs w:val="18"/>
              </w:rPr>
              <w:t xml:space="preserve">Math #3____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______________</w:t>
            </w:r>
          </w:p>
          <w:p w:rsidRPr="00084CE0" w:rsidR="003E651A" w:rsidP="2836ADEC" w:rsidRDefault="003E651A" w14:paraId="11619129" w14:textId="3FBA3DCB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  <w:r w:rsidRPr="2836ADEC" w:rsidR="77A85AE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Math #</w:t>
            </w:r>
            <w:r w:rsidRPr="2836ADEC" w:rsidR="77A85AE6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4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________________________</w:t>
            </w:r>
          </w:p>
          <w:p w:rsidRPr="004F7AE8" w:rsidR="003E651A" w:rsidP="2836ADEC" w:rsidRDefault="003E651A" w14:paraId="4C161C61" w14:textId="33831776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="Calibri" w:cstheme="minorAscii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0"/>
                <w:iCs w:val="0"/>
                <w:sz w:val="18"/>
                <w:szCs w:val="18"/>
              </w:rPr>
              <w:t xml:space="preserve"> </w:t>
            </w:r>
            <w:r w:rsidRPr="2836ADEC" w:rsidR="06995210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Math #4</w:t>
            </w:r>
            <w:r w:rsidRPr="2836ADEC" w:rsidR="003E651A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________________________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3E651A" w:rsidP="004F7AE8" w:rsidRDefault="003E651A" w14:paraId="074B8C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shd w:val="clear" w:color="auto" w:fill="7F7F7F" w:themeFill="text1" w:themeFillTint="80"/>
            <w:tcMar/>
            <w:vAlign w:val="center"/>
          </w:tcPr>
          <w:p w:rsidRPr="004F7AE8" w:rsidR="003E651A" w:rsidP="004F7AE8" w:rsidRDefault="004C0359" w14:paraId="784CA8FA" w14:textId="2C518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NOTES</w:t>
            </w:r>
          </w:p>
        </w:tc>
      </w:tr>
      <w:tr w:rsidRPr="004F7AE8" w:rsidR="004C0359" w:rsidTr="52843B77" w14:paraId="351643AE" w14:textId="77777777">
        <w:trPr>
          <w:trHeight w:val="917"/>
        </w:trPr>
        <w:tc>
          <w:tcPr>
            <w:tcW w:w="3101" w:type="dxa"/>
            <w:gridSpan w:val="2"/>
            <w:vMerge/>
            <w:tcMar/>
            <w:vAlign w:val="center"/>
          </w:tcPr>
          <w:p w:rsidRPr="00DE3D7D" w:rsidR="004C0359" w:rsidP="004F7AE8" w:rsidRDefault="004C0359" w14:paraId="16C187B9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3149" w:type="dxa"/>
            <w:gridSpan w:val="2"/>
            <w:vMerge/>
            <w:tcMar/>
            <w:vAlign w:val="center"/>
          </w:tcPr>
          <w:p w:rsidRPr="00DE3D7D" w:rsidR="004C0359" w:rsidP="004F7AE8" w:rsidRDefault="004C0359" w14:paraId="19808CF7" w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18"/>
              </w:rPr>
            </w:pP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73ACA1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 w:val="restart"/>
            <w:shd w:val="clear" w:color="auto" w:fill="FFFFFF" w:themeFill="background1"/>
            <w:tcMar/>
            <w:vAlign w:val="center"/>
          </w:tcPr>
          <w:p w:rsidRPr="00DE3D7D" w:rsidR="004C0359" w:rsidP="004C0359" w:rsidRDefault="004C0359" w14:paraId="3FAC6173" w14:textId="77777777">
            <w:pPr>
              <w:autoSpaceDE w:val="0"/>
              <w:autoSpaceDN w:val="0"/>
              <w:adjustRightInd w:val="0"/>
              <w:spacing w:before="120" w:after="0" w:line="240" w:lineRule="auto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532344D4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0B1460DF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27D4F50C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2FC9A361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658D87CB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019F627F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5A925D41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3C106C84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5D1FEA74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="004C0359" w:rsidP="004C0359" w:rsidRDefault="004C0359" w14:paraId="674E7B2C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4C0359" w:rsidRDefault="004C0359" w14:paraId="049F129B" w14:textId="29CDC81F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</w:p>
          <w:p w:rsidRPr="00DE3D7D" w:rsidR="004C0359" w:rsidP="003E651A" w:rsidRDefault="004C0359" w14:paraId="65996700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491148A9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371D572F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7BA66D1A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3AB48624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3A8AEB1F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7E6AC825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618D2302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7E84EF65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4CE0F691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6D6002B2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175467B2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1C1AC30D" w14:textId="77777777">
            <w:pPr>
              <w:autoSpaceDE w:val="0"/>
              <w:autoSpaceDN w:val="0"/>
              <w:adjustRightInd w:val="0"/>
              <w:spacing w:after="0"/>
              <w:ind w:left="86"/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_______________________</w:t>
            </w:r>
            <w:r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</w:t>
            </w:r>
            <w:r w:rsidRPr="00DE3D7D">
              <w:rPr>
                <w:rFonts w:eastAsia="Times New Roman" w:asciiTheme="minorHAnsi" w:hAnsiTheme="minorHAnsi" w:cstheme="minorHAnsi"/>
                <w:bCs/>
                <w:noProof/>
                <w:szCs w:val="24"/>
              </w:rPr>
              <w:t>__________________</w:t>
            </w:r>
          </w:p>
          <w:p w:rsidRPr="00DE3D7D" w:rsidR="004C0359" w:rsidP="003E651A" w:rsidRDefault="004C0359" w14:paraId="49B983B8" w14:textId="77777777">
            <w:pPr>
              <w:autoSpaceDE w:val="0"/>
              <w:autoSpaceDN w:val="0"/>
              <w:adjustRightInd w:val="0"/>
              <w:spacing w:after="0" w:line="240" w:lineRule="auto"/>
              <w:ind w:left="86" w:right="133"/>
              <w:jc w:val="both"/>
              <w:rPr>
                <w:rFonts w:eastAsia="Times New Roman" w:asciiTheme="minorHAnsi" w:hAnsiTheme="minorHAnsi" w:cstheme="minorHAnsi"/>
                <w:bCs/>
                <w:i/>
                <w:noProof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sz w:val="18"/>
                <w:szCs w:val="24"/>
              </w:rPr>
              <w:t xml:space="preserve">To have a College and Career Ready Transcript, we strongly recommend that you </w:t>
            </w:r>
            <w:r w:rsidRPr="00DE3D7D">
              <w:rPr>
                <w:rFonts w:eastAsia="Times New Roman" w:asciiTheme="minorHAnsi" w:hAnsiTheme="minorHAnsi" w:cstheme="minorHAnsi"/>
                <w:b/>
                <w:sz w:val="18"/>
                <w:szCs w:val="24"/>
              </w:rPr>
              <w:t>exceed</w:t>
            </w:r>
            <w:r w:rsidRPr="00DE3D7D">
              <w:rPr>
                <w:rFonts w:eastAsia="Times New Roman" w:asciiTheme="minorHAnsi" w:hAnsiTheme="minorHAnsi" w:cstheme="minorHAnsi"/>
                <w:sz w:val="18"/>
                <w:szCs w:val="24"/>
              </w:rPr>
              <w:t xml:space="preserve"> the minimum required courses and take classes that will help you with your post-high school pursuits.</w:t>
            </w:r>
          </w:p>
          <w:p w:rsidRPr="007301AB" w:rsidR="004C0359" w:rsidP="003E651A" w:rsidRDefault="004C0359" w14:paraId="6CFEF3F2" w14:textId="77777777">
            <w:pPr>
              <w:spacing w:after="0" w:line="240" w:lineRule="auto"/>
              <w:ind w:left="86" w:right="133"/>
              <w:jc w:val="both"/>
              <w:rPr>
                <w:rFonts w:eastAsia="Times New Roman" w:asciiTheme="minorHAnsi" w:hAnsiTheme="minorHAnsi" w:cstheme="minorHAnsi"/>
                <w:sz w:val="16"/>
                <w:szCs w:val="24"/>
              </w:rPr>
            </w:pPr>
          </w:p>
          <w:p w:rsidRPr="00DE3D7D" w:rsidR="004C0359" w:rsidP="003E651A" w:rsidRDefault="004C0359" w14:paraId="0BE17D68" w14:textId="77777777">
            <w:pPr>
              <w:spacing w:after="0" w:line="240" w:lineRule="auto"/>
              <w:ind w:left="86" w:right="133"/>
              <w:jc w:val="both"/>
              <w:rPr>
                <w:rFonts w:eastAsia="Times New Roman" w:asciiTheme="minorHAnsi" w:hAnsiTheme="minorHAnsi" w:cstheme="minorHAnsi"/>
                <w:sz w:val="18"/>
                <w:szCs w:val="24"/>
              </w:rPr>
            </w:pPr>
            <w:r w:rsidRPr="00DE3D7D">
              <w:rPr>
                <w:rFonts w:eastAsia="Times New Roman" w:asciiTheme="minorHAnsi" w:hAnsiTheme="minorHAnsi" w:cstheme="minorHAnsi"/>
                <w:sz w:val="18"/>
                <w:szCs w:val="24"/>
              </w:rPr>
              <w:t xml:space="preserve">^World Language is not a high school graduation requirement, but it is required to most 4-year universities and is recommended from the Spokane Community Colleges. </w:t>
            </w:r>
          </w:p>
          <w:p w:rsidR="004C0359" w:rsidP="003E651A" w:rsidRDefault="004C0359" w14:paraId="6494C73C" w14:textId="77777777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Times New Roman" w:asciiTheme="minorHAnsi" w:hAnsiTheme="minorHAnsi" w:cstheme="minorHAnsi"/>
                <w:b/>
              </w:rPr>
            </w:pPr>
          </w:p>
          <w:p w:rsidRPr="007301AB" w:rsidR="004C0359" w:rsidP="003E651A" w:rsidRDefault="004C0359" w14:paraId="40BD313A" w14:textId="3AAC3B70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Calibri" w:asciiTheme="minorHAnsi" w:hAnsiTheme="minorHAnsi" w:cstheme="minorHAnsi"/>
                <w:i/>
                <w:sz w:val="18"/>
              </w:rPr>
            </w:pPr>
            <w:r w:rsidRPr="00DE3D7D">
              <w:rPr>
                <w:rFonts w:eastAsia="Times New Roman" w:asciiTheme="minorHAnsi" w:hAnsiTheme="minorHAnsi" w:cstheme="minorHAnsi"/>
                <w:b/>
                <w:sz w:val="18"/>
                <w:szCs w:val="24"/>
              </w:rPr>
              <w:t>If you have questions or concerns, please schedule an appointment with your counselor to develop a four-year course plan that prepares you for your future and finds your passion.</w:t>
            </w:r>
          </w:p>
        </w:tc>
      </w:tr>
      <w:tr w:rsidRPr="004F7AE8" w:rsidR="004C0359" w:rsidTr="52843B77" w14:paraId="20286CC9" w14:textId="77777777">
        <w:trPr>
          <w:trHeight w:val="89"/>
        </w:trPr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4F7AE8" w:rsidR="004C0359" w:rsidP="004F7AE8" w:rsidRDefault="004C0359" w14:paraId="459A1A60" w14:textId="02CD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SCIENC</w:t>
            </w: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E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43F2BCF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3E651A" w:rsidRDefault="004C0359" w14:paraId="52479B94" w14:textId="3A47F658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</w:tr>
      <w:tr w:rsidRPr="004F7AE8" w:rsidR="004C0359" w:rsidTr="52843B77" w14:paraId="30E552E2" w14:textId="77777777">
        <w:trPr>
          <w:trHeight w:val="1178"/>
        </w:trPr>
        <w:tc>
          <w:tcPr>
            <w:tcW w:w="3101" w:type="dxa"/>
            <w:gridSpan w:val="2"/>
            <w:tcMar/>
            <w:vAlign w:val="center"/>
          </w:tcPr>
          <w:p w:rsidRPr="00DE3D7D" w:rsidR="004C0359" w:rsidP="003E651A" w:rsidRDefault="004C0359" w14:paraId="2168CB6A" w14:textId="2589EAAA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1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________</w:t>
            </w:r>
          </w:p>
          <w:p w:rsidRPr="00DE3D7D" w:rsidR="004C0359" w:rsidP="003E651A" w:rsidRDefault="004C0359" w14:paraId="4C5053A2" w14:textId="716DD415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1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</w:t>
            </w:r>
          </w:p>
          <w:p w:rsidRPr="00DE3D7D" w:rsidR="004C0359" w:rsidP="003E651A" w:rsidRDefault="004C0359" w14:paraId="40A55B8C" w14:textId="0863541B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#2__________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</w:t>
            </w:r>
          </w:p>
          <w:p w:rsidRPr="004F7AE8" w:rsidR="004C0359" w:rsidP="003E651A" w:rsidRDefault="004C0359" w14:paraId="49E223B3" w14:textId="114E28D7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jc w:val="both"/>
              <w:rPr>
                <w:rFonts w:eastAsia="Times New Roman" w:cstheme="minorHAnsi"/>
                <w:bCs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#2______________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</w:t>
            </w:r>
          </w:p>
        </w:tc>
        <w:tc>
          <w:tcPr>
            <w:tcW w:w="3149" w:type="dxa"/>
            <w:gridSpan w:val="2"/>
            <w:tcMar/>
            <w:vAlign w:val="center"/>
          </w:tcPr>
          <w:p w:rsidRPr="00DE3D7D" w:rsidR="004C0359" w:rsidP="003E651A" w:rsidRDefault="004C0359" w14:paraId="367A20E0" w14:textId="6C5E2251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#3____________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</w:t>
            </w:r>
          </w:p>
          <w:p w:rsidRPr="00DE3D7D" w:rsidR="004C0359" w:rsidP="003E651A" w:rsidRDefault="004C0359" w14:paraId="064BEFCB" w14:textId="79FE1B9D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</w:r>
            <w:r w:rsidR="001C636B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eastAsia="Times New Roman"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eastAsia="Times New Roman"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Science #3___________</w:t>
            </w:r>
            <w:r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</w:t>
            </w:r>
            <w:r w:rsidRPr="00DE3D7D">
              <w:rPr>
                <w:rFonts w:eastAsia="Times New Roman" w:asciiTheme="minorHAnsi" w:hAnsiTheme="minorHAnsi" w:cstheme="minorHAnsi"/>
                <w:bCs/>
                <w:sz w:val="18"/>
                <w:szCs w:val="18"/>
              </w:rPr>
              <w:t>________</w:t>
            </w:r>
          </w:p>
          <w:p w:rsidRPr="00084CE0" w:rsidR="004C0359" w:rsidP="2836ADEC" w:rsidRDefault="004C0359" w14:paraId="2A3AFDFD" w14:textId="4336DC0E">
            <w:pPr>
              <w:autoSpaceDE w:val="0"/>
              <w:autoSpaceDN w:val="0"/>
              <w:adjustRightInd w:val="0"/>
              <w:spacing w:after="0"/>
              <w:ind w:left="90" w:right="-55"/>
              <w:jc w:val="both"/>
              <w:rPr>
                <w:rFonts w:ascii="Calibri" w:hAnsi="Calibri" w:eastAsia="Times New Roman" w:cs="Calibri" w:asciiTheme="minorAscii" w:hAnsiTheme="minorAscii" w:cstheme="minorAscii"/>
                <w:i w:val="1"/>
                <w:iCs w:val="1"/>
                <w:sz w:val="18"/>
                <w:szCs w:val="18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4C0359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  <w:r w:rsidRPr="2836ADEC" w:rsidR="20229F94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Science #4</w:t>
            </w:r>
            <w:r w:rsidRPr="2836ADEC" w:rsidR="004C0359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_____________________</w:t>
            </w:r>
          </w:p>
          <w:p w:rsidRPr="004F7AE8" w:rsidR="004C0359" w:rsidP="2836ADEC" w:rsidRDefault="004C0359" w14:paraId="03806B37" w14:textId="1CDA3136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jc w:val="both"/>
              <w:rPr>
                <w:rFonts w:eastAsia="Times New Roman" w:cs="Calibri" w:cstheme="minorAscii"/>
              </w:rPr>
            </w:pP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r>
            <w:r w:rsidRPr="2836ADEC" w:rsidR="001C636B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separate"/>
            </w:r>
            <w:r w:rsidRPr="2836ADEC">
              <w:rPr>
                <w:rFonts w:eastAsia="Times New Roman"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fldChar w:fldCharType="end"/>
            </w:r>
            <w:r w:rsidRPr="2836ADEC" w:rsidR="004C0359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  <w:r w:rsidRPr="2836ADEC" w:rsidR="0F391C4D"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i w:val="0"/>
                <w:iCs w:val="0"/>
                <w:sz w:val="18"/>
                <w:szCs w:val="18"/>
              </w:rPr>
              <w:t xml:space="preserve">Science #4</w:t>
            </w:r>
            <w:r w:rsidRPr="2836ADEC" w:rsidR="004C0359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_____________________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709DC0A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3E651A" w:rsidRDefault="004C0359" w14:paraId="6EF46576" w14:textId="6A183B62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5CD1C564" w14:textId="77777777">
        <w:trPr>
          <w:trHeight w:val="170"/>
        </w:trPr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4F7AE8" w:rsidR="004C0359" w:rsidP="004F7AE8" w:rsidRDefault="004C0359" w14:paraId="326F837D" w14:textId="6D146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F7AE8">
              <w:rPr>
                <w:rFonts w:eastAsia="Times New Roman" w:cstheme="minorHAnsi"/>
                <w:b/>
                <w:bCs/>
                <w:color w:val="FFFFFF" w:themeColor="background1"/>
              </w:rPr>
              <w:t>FITNESS/HEALTH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7B14120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3E651A" w:rsidRDefault="004C0359" w14:paraId="4C04522F" w14:textId="7459D49D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4E920BB6" w14:textId="77777777">
        <w:trPr>
          <w:trHeight w:val="631"/>
        </w:trPr>
        <w:tc>
          <w:tcPr>
            <w:tcW w:w="3101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3D7D" w:rsidR="004C0359" w:rsidP="003E651A" w:rsidRDefault="004C0359" w14:paraId="220D7E8A" w14:textId="461CFEBC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Fitness #1____________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</w:t>
            </w:r>
          </w:p>
          <w:p w:rsidRPr="004F7AE8" w:rsidR="004C0359" w:rsidP="003E651A" w:rsidRDefault="004C0359" w14:paraId="5B178D76" w14:textId="6165465D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Fitness #2____________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</w:t>
            </w:r>
          </w:p>
        </w:tc>
        <w:tc>
          <w:tcPr>
            <w:tcW w:w="3149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3D7D" w:rsidR="004C0359" w:rsidP="003E651A" w:rsidRDefault="004C0359" w14:paraId="1F709B89" w14:textId="6EA12D69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Fitness #3____________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_______</w:t>
            </w:r>
          </w:p>
          <w:p w:rsidRPr="004F7AE8" w:rsidR="004C0359" w:rsidP="003E651A" w:rsidRDefault="004C0359" w14:paraId="319ABBA3" w14:textId="1C40466E">
            <w:pPr>
              <w:autoSpaceDE w:val="0"/>
              <w:autoSpaceDN w:val="0"/>
              <w:adjustRightInd w:val="0"/>
              <w:spacing w:after="0" w:line="240" w:lineRule="auto"/>
              <w:ind w:left="90" w:right="-55"/>
              <w:rPr>
                <w:rFonts w:eastAsia="Times New Roman" w:cstheme="minorHAnsi"/>
                <w:bCs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Health_______________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_______</w:t>
            </w:r>
          </w:p>
        </w:tc>
        <w:tc>
          <w:tcPr>
            <w:tcW w:w="228" w:type="dxa"/>
            <w:vMerge/>
            <w:tcBorders/>
            <w:tcMar/>
            <w:vAlign w:val="center"/>
          </w:tcPr>
          <w:p w:rsidRPr="004F7AE8" w:rsidR="004C0359" w:rsidP="004F7AE8" w:rsidRDefault="004C0359" w14:paraId="181D38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Borders/>
            <w:tcMar/>
            <w:vAlign w:val="center"/>
          </w:tcPr>
          <w:p w:rsidRPr="004F7AE8" w:rsidR="004C0359" w:rsidP="003E651A" w:rsidRDefault="004C0359" w14:paraId="341CC3D8" w14:textId="40F507C9">
            <w:pPr>
              <w:autoSpaceDE w:val="0"/>
              <w:autoSpaceDN w:val="0"/>
              <w:adjustRightInd w:val="0"/>
              <w:spacing w:after="0"/>
              <w:ind w:left="86" w:right="133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1BE5103B" w14:textId="77777777">
        <w:trPr>
          <w:trHeight w:val="170"/>
        </w:trPr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DE3D7D" w:rsidR="004C0359" w:rsidP="004F7AE8" w:rsidRDefault="004C0359" w14:paraId="38E9B021" w14:textId="682D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CTE/ART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7816B9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1ACBEA3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21F0635D" w14:textId="77777777">
        <w:trPr>
          <w:trHeight w:val="638"/>
        </w:trPr>
        <w:tc>
          <w:tcPr>
            <w:tcW w:w="3101" w:type="dxa"/>
            <w:gridSpan w:val="2"/>
            <w:tcMar/>
            <w:vAlign w:val="center"/>
          </w:tcPr>
          <w:p w:rsidRPr="00DE3D7D" w:rsidR="004C0359" w:rsidP="003E651A" w:rsidRDefault="004C0359" w14:paraId="374DEC13" w14:textId="4528C4DC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CTE__________________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</w:t>
            </w:r>
          </w:p>
          <w:p w:rsidRPr="00DE3D7D" w:rsidR="004C0359" w:rsidP="003E651A" w:rsidRDefault="004C0359" w14:paraId="1B05A066" w14:textId="08371002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cstheme="minorHAnsi"/>
                <w:b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CTE___________________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</w:p>
        </w:tc>
        <w:tc>
          <w:tcPr>
            <w:tcW w:w="3149" w:type="dxa"/>
            <w:gridSpan w:val="2"/>
            <w:tcMar/>
            <w:vAlign w:val="center"/>
          </w:tcPr>
          <w:p w:rsidRPr="00DE3D7D" w:rsidR="004C0359" w:rsidP="003E651A" w:rsidRDefault="004C0359" w14:paraId="49F8949C" w14:textId="10B753F1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Art_______________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__________</w:t>
            </w:r>
          </w:p>
          <w:p w:rsidRPr="00DE3D7D" w:rsidR="004C0359" w:rsidP="003E651A" w:rsidRDefault="004C0359" w14:paraId="41E719FC" w14:textId="46D1798E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cstheme="minorHAnsi"/>
                <w:b/>
                <w:b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Art______________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__</w:t>
            </w:r>
            <w:r w:rsidRPr="00DE3D7D">
              <w:rPr>
                <w:rFonts w:asciiTheme="minorHAnsi" w:hAnsiTheme="minorHAnsi" w:cstheme="minorHAnsi"/>
                <w:bCs/>
                <w:sz w:val="18"/>
                <w:szCs w:val="18"/>
              </w:rPr>
              <w:t>___________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59DCA3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00784B6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432B1FAC" w14:textId="77777777">
        <w:trPr>
          <w:trHeight w:val="173"/>
        </w:trPr>
        <w:tc>
          <w:tcPr>
            <w:tcW w:w="6250" w:type="dxa"/>
            <w:gridSpan w:val="4"/>
            <w:shd w:val="clear" w:color="auto" w:fill="808080" w:themeFill="background1" w:themeFillShade="80"/>
            <w:tcMar/>
            <w:vAlign w:val="center"/>
          </w:tcPr>
          <w:p w:rsidRPr="004F7AE8" w:rsidR="004C0359" w:rsidP="004F7AE8" w:rsidRDefault="004C0359" w14:paraId="6A233301" w14:textId="3247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651A">
              <w:rPr>
                <w:rFonts w:cstheme="minorHAnsi"/>
                <w:b/>
                <w:bCs/>
                <w:color w:val="FFFFFF" w:themeColor="background1"/>
                <w:szCs w:val="18"/>
              </w:rPr>
              <w:t>ELECTIVES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63688AA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3C9BE19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01241677" w14:textId="77777777">
        <w:trPr>
          <w:trHeight w:val="2159"/>
        </w:trPr>
        <w:tc>
          <w:tcPr>
            <w:tcW w:w="3101" w:type="dxa"/>
            <w:gridSpan w:val="2"/>
            <w:tcMar/>
            <w:vAlign w:val="center"/>
          </w:tcPr>
          <w:p w:rsidRPr="00DE3D7D" w:rsidR="004C0359" w:rsidP="2836ADEC" w:rsidRDefault="004C0359" w14:paraId="42AEBD74" w14:textId="25AD46E5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Pr="2836ADEC" w:rsidR="001C636B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4C0359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537E14D0">
              <w:rPr>
                <w:rFonts w:ascii="Calibri" w:hAnsi="Calibri" w:cs="Calibri" w:asciiTheme="minorAscii" w:hAnsiTheme="minorAscii" w:cstheme="minorAscii"/>
                <w:b w:val="0"/>
                <w:bCs w:val="0"/>
                <w:sz w:val="18"/>
                <w:szCs w:val="18"/>
              </w:rPr>
              <w:t xml:space="preserve">__________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___________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_______</w:t>
            </w:r>
          </w:p>
          <w:p w:rsidRPr="00DE3D7D" w:rsidR="004C0359" w:rsidP="2836ADEC" w:rsidRDefault="004C0359" w14:paraId="44A6E73A" w14:textId="25AF231C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2836ADEC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836ADEC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Pr="2836ADEC" w:rsidR="001C636B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separate"/>
            </w:r>
            <w:r w:rsidRPr="2836ADEC">
              <w:rPr>
                <w:rFonts w:cs="Calibri" w:cstheme="minorAscii"/>
                <w:b w:val="1"/>
                <w:bCs w:val="1"/>
                <w:sz w:val="18"/>
                <w:szCs w:val="18"/>
              </w:rPr>
              <w:fldChar w:fldCharType="end"/>
            </w:r>
            <w:r w:rsidRPr="2836ADEC" w:rsidR="004C0359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2836ADEC" w:rsidR="193783AC">
              <w:rPr>
                <w:rFonts w:ascii="Calibri" w:hAnsi="Calibri" w:cs="Calibri" w:asciiTheme="minorAscii" w:hAnsiTheme="minorAscii" w:cstheme="minorAscii"/>
                <w:b w:val="0"/>
                <w:bCs w:val="0"/>
                <w:sz w:val="18"/>
                <w:szCs w:val="18"/>
              </w:rPr>
              <w:t xml:space="preserve">__________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_______________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</w:t>
            </w:r>
            <w:r w:rsidRPr="2836ADEC" w:rsidR="004C0359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___</w:t>
            </w:r>
          </w:p>
          <w:p w:rsidR="00E73CEF" w:rsidP="00E73CEF" w:rsidRDefault="00E73CEF" w14:paraId="182D326D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18F431BA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6B2473E6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707F3BC2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5C246F65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Pr="00E73CEF" w:rsidR="004C0359" w:rsidP="00E73CEF" w:rsidRDefault="00E73CEF" w14:paraId="2E0D6323" w14:textId="1913F9AA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</w:tc>
        <w:tc>
          <w:tcPr>
            <w:tcW w:w="3149" w:type="dxa"/>
            <w:gridSpan w:val="2"/>
            <w:tcMar/>
            <w:vAlign w:val="center"/>
          </w:tcPr>
          <w:p w:rsidR="00E73CEF" w:rsidP="00E73CEF" w:rsidRDefault="00E73CEF" w14:paraId="5943EFFE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1E5ADB29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1E967F5A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0EA04FCD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3722367A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3690B957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="00E73CEF" w:rsidP="00E73CEF" w:rsidRDefault="00E73CEF" w14:paraId="69232255" w14:textId="77777777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  <w:p w:rsidRPr="00E73CEF" w:rsidR="004C0359" w:rsidP="00E73CEF" w:rsidRDefault="00E73CEF" w14:paraId="52A0F6D4" w14:textId="77002E79">
            <w:pPr>
              <w:autoSpaceDE w:val="0"/>
              <w:autoSpaceDN w:val="0"/>
              <w:adjustRightInd w:val="0"/>
              <w:spacing w:after="0"/>
              <w:ind w:left="90" w:right="-55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</w:r>
            <w:r w:rsidR="001C63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DE3D7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E3D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____________________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_______</w:t>
            </w:r>
            <w:r w:rsidRPr="00D80E4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___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0429F6F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58F3197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10CFEF93" w14:textId="77777777">
        <w:trPr>
          <w:trHeight w:val="179"/>
        </w:trPr>
        <w:tc>
          <w:tcPr>
            <w:tcW w:w="6250" w:type="dxa"/>
            <w:gridSpan w:val="4"/>
            <w:shd w:val="clear" w:color="auto" w:fill="7F7F7F" w:themeFill="text1" w:themeFillTint="80"/>
            <w:tcMar/>
            <w:vAlign w:val="center"/>
          </w:tcPr>
          <w:p w:rsidRPr="004F7AE8" w:rsidR="004C0359" w:rsidP="004F7AE8" w:rsidRDefault="004C0359" w14:paraId="5ADF9726" w14:textId="7AB1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E651A">
              <w:rPr>
                <w:rFonts w:cstheme="minorHAnsi"/>
                <w:b/>
                <w:bCs/>
                <w:color w:val="FFFFFF" w:themeColor="background1"/>
                <w:szCs w:val="18"/>
              </w:rPr>
              <w:t>GRADUATION REQUIREMENTS</w:t>
            </w: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4EB671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482D66D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Pr="004F7AE8" w:rsidR="004C0359" w:rsidTr="52843B77" w14:paraId="1120E1BF" w14:textId="77777777">
        <w:trPr>
          <w:trHeight w:val="3311"/>
        </w:trPr>
        <w:tc>
          <w:tcPr>
            <w:tcW w:w="6250" w:type="dxa"/>
            <w:gridSpan w:val="4"/>
            <w:tcMar/>
            <w:vAlign w:val="center"/>
          </w:tcPr>
          <w:p w:rsidRPr="004F7AE8" w:rsidR="004C0359" w:rsidP="004F7AE8" w:rsidRDefault="004C0359" w14:paraId="0E7622D0" w14:textId="7777777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20"/>
              <w:gridCol w:w="2344"/>
              <w:gridCol w:w="2345"/>
            </w:tblGrid>
            <w:tr w:rsidRPr="00DE3D7D" w:rsidR="004C0359" w:rsidTr="52843B77" w14:paraId="4A4225A4" w14:textId="77777777">
              <w:trPr>
                <w:jc w:val="center"/>
              </w:trPr>
              <w:tc>
                <w:tcPr>
                  <w:tcW w:w="1220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191F3C76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E3D7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2344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5E5F2E91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E3D7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24.0 Required</w:t>
                  </w:r>
                </w:p>
              </w:tc>
              <w:tc>
                <w:tcPr>
                  <w:tcW w:w="2345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048A5742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E3D7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24.0+ Recommended</w:t>
                  </w:r>
                </w:p>
              </w:tc>
            </w:tr>
            <w:tr w:rsidRPr="00DE3D7D" w:rsidR="004C0359" w:rsidTr="52843B77" w14:paraId="5DBC4F4D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66AAD3ED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English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429112A6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4.0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52854531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4.0</w:t>
                  </w:r>
                </w:p>
              </w:tc>
            </w:tr>
            <w:tr w:rsidRPr="00DE3D7D" w:rsidR="004C0359" w:rsidTr="52843B77" w14:paraId="4C84DFF3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1C3B2965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Social Studies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24AFDB2A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3.0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09779B13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3.0</w:t>
                  </w:r>
                </w:p>
              </w:tc>
            </w:tr>
            <w:tr w:rsidRPr="00DE3D7D" w:rsidR="004C0359" w:rsidTr="52843B77" w14:paraId="5602C166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20904206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Mathematics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5941A45D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3.0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464B68DD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b/>
                      <w:sz w:val="16"/>
                      <w:szCs w:val="17"/>
                    </w:rPr>
                    <w:t>4.0</w:t>
                  </w:r>
                </w:p>
              </w:tc>
            </w:tr>
            <w:tr w:rsidRPr="00DE3D7D" w:rsidR="004C0359" w:rsidTr="52843B77" w14:paraId="788E5618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42C23B19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Science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30620E24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3.0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3CC54FAC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b/>
                      <w:sz w:val="16"/>
                      <w:szCs w:val="17"/>
                    </w:rPr>
                    <w:t>4.0</w:t>
                  </w:r>
                </w:p>
              </w:tc>
            </w:tr>
            <w:tr w:rsidRPr="00DE3D7D" w:rsidR="004C0359" w:rsidTr="52843B77" w14:paraId="0F724502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0789C40B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CTE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4B328E12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1.0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6D812B98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1.0</w:t>
                  </w:r>
                </w:p>
              </w:tc>
            </w:tr>
            <w:tr w:rsidRPr="00DE3D7D" w:rsidR="004C0359" w:rsidTr="52843B77" w14:paraId="5E847A80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2DCE08A9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Health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542F184E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.5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2DC44B2B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.5</w:t>
                  </w:r>
                </w:p>
              </w:tc>
            </w:tr>
            <w:tr w:rsidRPr="00DE3D7D" w:rsidR="004C0359" w:rsidTr="52843B77" w14:paraId="342BA170" w14:textId="77777777">
              <w:trPr>
                <w:jc w:val="center"/>
              </w:trPr>
              <w:tc>
                <w:tcPr>
                  <w:tcW w:w="1220" w:type="dxa"/>
                  <w:tcMar/>
                  <w:vAlign w:val="center"/>
                </w:tcPr>
                <w:p w:rsidRPr="00DE3D7D" w:rsidR="004C0359" w:rsidP="004F7AE8" w:rsidRDefault="004C0359" w14:paraId="1B5C5E17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Fitness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419246D0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1.5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23B364B8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1.5</w:t>
                  </w:r>
                </w:p>
              </w:tc>
            </w:tr>
            <w:tr w:rsidRPr="00DE3D7D" w:rsidR="004C0359" w:rsidTr="52843B77" w14:paraId="5BF435B2" w14:textId="77777777">
              <w:trPr>
                <w:jc w:val="center"/>
              </w:trPr>
              <w:tc>
                <w:tcPr>
                  <w:tcW w:w="1220" w:type="dxa"/>
                  <w:vMerge w:val="restart"/>
                  <w:tcMar/>
                  <w:vAlign w:val="center"/>
                </w:tcPr>
                <w:p w:rsidRPr="00DE3D7D" w:rsidR="004C0359" w:rsidP="004F7AE8" w:rsidRDefault="004C0359" w14:paraId="08DD212E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4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4"/>
                      <w:szCs w:val="17"/>
                    </w:rPr>
                    <w:t>Arts*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52843B77" w:rsidRDefault="004C0359" w14:paraId="264E8CDF" w14:textId="5D08AD60">
                  <w:pPr>
                    <w:spacing w:after="0" w:line="240" w:lineRule="auto"/>
                    <w:jc w:val="center"/>
                    <w:rPr>
                      <w:rFonts w:ascii="Calibri" w:hAnsi="Calibri" w:cs="Calibri" w:asciiTheme="minorAscii" w:hAnsiTheme="minorAscii" w:cstheme="minorAscii"/>
                      <w:sz w:val="14"/>
                      <w:szCs w:val="14"/>
                    </w:rPr>
                  </w:pPr>
                  <w:r w:rsidRPr="52843B77" w:rsidR="004C0359">
                    <w:rPr>
                      <w:rFonts w:ascii="Calibri" w:hAnsi="Calibri" w:cs="Calibri" w:asciiTheme="minorAscii" w:hAnsiTheme="minorAscii" w:cstheme="minorAscii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52843B77" w:rsidRDefault="004C0359" w14:paraId="2E7F1277" w14:textId="07DEA571">
                  <w:pPr>
                    <w:spacing w:after="0" w:line="240" w:lineRule="auto"/>
                    <w:jc w:val="center"/>
                    <w:rPr>
                      <w:rFonts w:ascii="Calibri" w:hAnsi="Calibri" w:cs="Calibri" w:asciiTheme="minorAscii" w:hAnsiTheme="minorAscii" w:cstheme="minorAscii"/>
                      <w:sz w:val="14"/>
                      <w:szCs w:val="14"/>
                    </w:rPr>
                  </w:pPr>
                  <w:r w:rsidRPr="52843B77" w:rsidR="28BE7E9D">
                    <w:rPr>
                      <w:rFonts w:ascii="Calibri" w:hAnsi="Calibri" w:cs="Calibri" w:asciiTheme="minorAscii" w:hAnsiTheme="minorAscii" w:cstheme="minorAscii"/>
                      <w:sz w:val="14"/>
                      <w:szCs w:val="14"/>
                    </w:rPr>
                    <w:t>1.0</w:t>
                  </w:r>
                </w:p>
              </w:tc>
            </w:tr>
            <w:tr w:rsidRPr="00DE3D7D" w:rsidR="004C0359" w:rsidTr="52843B77" w14:paraId="3BF44FD4" w14:textId="77777777">
              <w:trPr>
                <w:trHeight w:val="317"/>
                <w:jc w:val="center"/>
              </w:trPr>
              <w:tc>
                <w:tcPr>
                  <w:tcW w:w="1220" w:type="dxa"/>
                  <w:vMerge/>
                  <w:tcMar/>
                  <w:vAlign w:val="center"/>
                </w:tcPr>
                <w:p w:rsidRPr="00DE3D7D" w:rsidR="004C0359" w:rsidP="004F7AE8" w:rsidRDefault="004C0359" w14:paraId="42BCDF08" w14:textId="77777777">
                  <w:pPr>
                    <w:spacing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4"/>
                      <w:szCs w:val="17"/>
                    </w:rPr>
                  </w:pPr>
                </w:p>
              </w:tc>
              <w:tc>
                <w:tcPr>
                  <w:tcW w:w="4689" w:type="dxa"/>
                  <w:gridSpan w:val="2"/>
                  <w:tcMar/>
                  <w:vAlign w:val="center"/>
                </w:tcPr>
                <w:p w:rsidRPr="00DE3D7D" w:rsidR="004C0359" w:rsidP="52843B77" w:rsidRDefault="004C0359" w14:paraId="62C508ED" w14:textId="72A4225F">
                  <w:pPr>
                    <w:spacing w:after="0" w:line="240" w:lineRule="auto"/>
                    <w:rPr>
                      <w:rFonts w:ascii="Calibri" w:hAnsi="Calibri" w:cs="Calibri" w:asciiTheme="minorAscii" w:hAnsiTheme="minorAscii" w:cstheme="minorAscii"/>
                      <w:i w:val="1"/>
                      <w:iCs w:val="1"/>
                      <w:sz w:val="14"/>
                      <w:szCs w:val="14"/>
                    </w:rPr>
                  </w:pPr>
                </w:p>
              </w:tc>
            </w:tr>
            <w:tr w:rsidRPr="00DE3D7D" w:rsidR="004C0359" w:rsidTr="52843B77" w14:paraId="7BD40457" w14:textId="77777777">
              <w:trPr>
                <w:jc w:val="center"/>
              </w:trPr>
              <w:tc>
                <w:tcPr>
                  <w:tcW w:w="1220" w:type="dxa"/>
                  <w:vMerge w:val="restart"/>
                  <w:tcMar/>
                  <w:vAlign w:val="center"/>
                </w:tcPr>
                <w:p w:rsidRPr="00DE3D7D" w:rsidR="004C0359" w:rsidP="004F7AE8" w:rsidRDefault="004C0359" w14:paraId="26A748CA" w14:textId="77777777">
                  <w:pPr>
                    <w:spacing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Electives^</w:t>
                  </w:r>
                </w:p>
              </w:tc>
              <w:tc>
                <w:tcPr>
                  <w:tcW w:w="2344" w:type="dxa"/>
                  <w:tcMar/>
                  <w:vAlign w:val="center"/>
                </w:tcPr>
                <w:p w:rsidRPr="00DE3D7D" w:rsidR="004C0359" w:rsidP="004F7AE8" w:rsidRDefault="004C0359" w14:paraId="7AA03FE0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7.0^</w:t>
                  </w:r>
                </w:p>
              </w:tc>
              <w:tc>
                <w:tcPr>
                  <w:tcW w:w="2345" w:type="dxa"/>
                  <w:tcMar/>
                  <w:vAlign w:val="center"/>
                </w:tcPr>
                <w:p w:rsidRPr="00DE3D7D" w:rsidR="004C0359" w:rsidP="004F7AE8" w:rsidRDefault="004C0359" w14:paraId="70BF740D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5.0^ (+1.0 Math, 1.0 Science)</w:t>
                  </w:r>
                </w:p>
              </w:tc>
            </w:tr>
            <w:tr w:rsidRPr="00DE3D7D" w:rsidR="004C0359" w:rsidTr="52843B77" w14:paraId="1F9677C5" w14:textId="77777777">
              <w:trPr>
                <w:trHeight w:val="432"/>
                <w:jc w:val="center"/>
              </w:trPr>
              <w:tc>
                <w:tcPr>
                  <w:tcW w:w="1220" w:type="dxa"/>
                  <w:vMerge/>
                  <w:tcMar/>
                  <w:vAlign w:val="center"/>
                </w:tcPr>
                <w:p w:rsidRPr="00DE3D7D" w:rsidR="004C0359" w:rsidP="004F7AE8" w:rsidRDefault="004C0359" w14:paraId="0FB773EC" w14:textId="77777777">
                  <w:pPr>
                    <w:spacing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</w:p>
              </w:tc>
              <w:tc>
                <w:tcPr>
                  <w:tcW w:w="4689" w:type="dxa"/>
                  <w:gridSpan w:val="2"/>
                  <w:tcMar/>
                  <w:vAlign w:val="center"/>
                </w:tcPr>
                <w:p w:rsidRPr="00DE3D7D" w:rsidR="004C0359" w:rsidP="004F7AE8" w:rsidRDefault="004C0359" w14:paraId="0BE6D105" w14:textId="7777777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67" w:hanging="170"/>
                    <w:rPr>
                      <w:rFonts w:asciiTheme="minorHAnsi" w:hAnsiTheme="minorHAnsi" w:cstheme="minorHAnsi"/>
                      <w:i/>
                      <w:sz w:val="14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i/>
                      <w:sz w:val="14"/>
                      <w:szCs w:val="17"/>
                    </w:rPr>
                    <w:t>2.0 (or more) should be focused on your post-HS plan.</w:t>
                  </w:r>
                </w:p>
                <w:p w:rsidRPr="00DE3D7D" w:rsidR="004C0359" w:rsidP="004F7AE8" w:rsidRDefault="004C0359" w14:paraId="30ED6DB5" w14:textId="5EBB08A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67" w:hanging="170"/>
                    <w:rPr>
                      <w:rFonts w:asciiTheme="minorHAnsi" w:hAnsiTheme="minorHAnsi" w:cstheme="minorHAnsi"/>
                      <w:i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i/>
                      <w:sz w:val="14"/>
                      <w:szCs w:val="17"/>
                    </w:rPr>
                    <w:t xml:space="preserve">If your Personalized Pathway is to a 4 Year College, 2.0 of your electives need to be </w:t>
                  </w:r>
                  <w:r w:rsidRPr="007301AB">
                    <w:rPr>
                      <w:rFonts w:asciiTheme="minorHAnsi" w:hAnsiTheme="minorHAnsi" w:cstheme="minorHAnsi"/>
                      <w:b/>
                      <w:i/>
                      <w:sz w:val="14"/>
                      <w:szCs w:val="17"/>
                    </w:rPr>
                    <w:t>World Language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14"/>
                      <w:szCs w:val="17"/>
                    </w:rPr>
                    <w:t>^</w:t>
                  </w:r>
                  <w:r w:rsidRPr="00DE3D7D">
                    <w:rPr>
                      <w:rFonts w:asciiTheme="minorHAnsi" w:hAnsiTheme="minorHAnsi" w:cstheme="minorHAnsi"/>
                      <w:i/>
                      <w:sz w:val="14"/>
                      <w:szCs w:val="17"/>
                    </w:rPr>
                    <w:t>.</w:t>
                  </w:r>
                </w:p>
              </w:tc>
            </w:tr>
            <w:tr w:rsidRPr="00DE3D7D" w:rsidR="004C0359" w:rsidTr="52843B77" w14:paraId="194FF6D8" w14:textId="77777777">
              <w:trPr>
                <w:jc w:val="center"/>
              </w:trPr>
              <w:tc>
                <w:tcPr>
                  <w:tcW w:w="1220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6A7D9130" w14:textId="77777777">
                  <w:pPr>
                    <w:spacing w:after="0" w:line="240" w:lineRule="auto"/>
                    <w:ind w:left="-130" w:right="-110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Total</w:t>
                  </w:r>
                </w:p>
              </w:tc>
              <w:tc>
                <w:tcPr>
                  <w:tcW w:w="2344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6E37C95C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24.0</w:t>
                  </w:r>
                </w:p>
              </w:tc>
              <w:tc>
                <w:tcPr>
                  <w:tcW w:w="2345" w:type="dxa"/>
                  <w:shd w:val="clear" w:color="auto" w:fill="BFBFBF" w:themeFill="background1" w:themeFillShade="BF"/>
                  <w:tcMar/>
                  <w:vAlign w:val="center"/>
                </w:tcPr>
                <w:p w:rsidRPr="00DE3D7D" w:rsidR="004C0359" w:rsidP="004F7AE8" w:rsidRDefault="004C0359" w14:paraId="6D34AFFA" w14:textId="7777777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7"/>
                    </w:rPr>
                  </w:pPr>
                  <w:r w:rsidRPr="00DE3D7D">
                    <w:rPr>
                      <w:rFonts w:asciiTheme="minorHAnsi" w:hAnsiTheme="minorHAnsi" w:cstheme="minorHAnsi"/>
                      <w:sz w:val="16"/>
                      <w:szCs w:val="17"/>
                    </w:rPr>
                    <w:t>24.0</w:t>
                  </w:r>
                </w:p>
              </w:tc>
            </w:tr>
          </w:tbl>
          <w:p w:rsidRPr="007301AB" w:rsidR="004C0359" w:rsidP="004F7AE8" w:rsidRDefault="004C0359" w14:paraId="4FF22FC3" w14:textId="7777777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"/>
                <w:szCs w:val="2"/>
              </w:rPr>
            </w:pPr>
          </w:p>
          <w:p w:rsidRPr="007301AB" w:rsidR="004C0359" w:rsidP="004F7AE8" w:rsidRDefault="004C0359" w14:paraId="0426E0AE" w14:textId="5DBDA86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228" w:type="dxa"/>
            <w:vMerge/>
            <w:tcMar/>
            <w:vAlign w:val="center"/>
          </w:tcPr>
          <w:p w:rsidRPr="004F7AE8" w:rsidR="004C0359" w:rsidP="004F7AE8" w:rsidRDefault="004C0359" w14:paraId="62861D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639" w:type="dxa"/>
            <w:gridSpan w:val="2"/>
            <w:vMerge/>
            <w:tcMar/>
            <w:vAlign w:val="center"/>
          </w:tcPr>
          <w:p w:rsidRPr="004F7AE8" w:rsidR="004C0359" w:rsidP="004F7AE8" w:rsidRDefault="004C0359" w14:paraId="4E398E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Pr="007301AB" w:rsidR="00DE3D7D" w:rsidP="007301AB" w:rsidRDefault="00DE3D7D" w14:paraId="0CE96017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"/>
          <w:szCs w:val="2"/>
        </w:rPr>
      </w:pPr>
    </w:p>
    <w:p w:rsidR="00F94801" w:rsidP="00F94801" w:rsidRDefault="00F94801" w14:paraId="0B7C966B" w14:textId="1CAFD8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21047F0E" w14:textId="448AED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20CA7C59" w14:textId="131133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15FC4425" w14:textId="09CEF3A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6366B1BF" w14:textId="75BDE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11ABB439" w14:textId="032D97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0715C95F" w14:textId="69DB068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12961851" w14:textId="232F973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73C9173B" w14:textId="048D35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383B449F" w14:textId="54C44C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09ADE77B" w14:textId="6F95FDF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683C29D1" w14:textId="671D2F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65ADCC1C" w14:textId="577C2E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52038228" w14:textId="6BA5194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37C70C49" w14:textId="6A2F2A8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2E8061DA" w14:textId="0E36C0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659666C0" w14:textId="55F0C07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1014AAF1" w14:textId="03EE8F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72128AA5" w14:textId="4C5DC8F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44F36A4C" w14:textId="4941B2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7874A64D" w14:textId="2E1CDD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246FDE95" w14:textId="72BAB3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="00B17677" w:rsidP="00F94801" w:rsidRDefault="00B17677" w14:paraId="7F7A7B47" w14:textId="18D8507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p w:rsidRPr="00DE3D7D" w:rsidR="00B17677" w:rsidP="00F94801" w:rsidRDefault="00B17677" w14:paraId="3AB0738B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"/>
          <w:szCs w:val="20"/>
        </w:rPr>
      </w:pPr>
    </w:p>
    <w:sectPr w:rsidRPr="00DE3D7D" w:rsidR="00B17677" w:rsidSect="00F94801">
      <w:pgSz w:w="12240" w:h="15840" w:orient="portrait"/>
      <w:pgMar w:top="576" w:right="547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6F2F"/>
    <w:multiLevelType w:val="hybridMultilevel"/>
    <w:tmpl w:val="785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01"/>
    <w:rsid w:val="00084CE0"/>
    <w:rsid w:val="000E5509"/>
    <w:rsid w:val="001C636B"/>
    <w:rsid w:val="002638B5"/>
    <w:rsid w:val="003005D5"/>
    <w:rsid w:val="003E651A"/>
    <w:rsid w:val="004043BC"/>
    <w:rsid w:val="00451EAB"/>
    <w:rsid w:val="004C0359"/>
    <w:rsid w:val="004F7AE8"/>
    <w:rsid w:val="00525A4A"/>
    <w:rsid w:val="00534E1B"/>
    <w:rsid w:val="005938A8"/>
    <w:rsid w:val="007301AB"/>
    <w:rsid w:val="007773F0"/>
    <w:rsid w:val="008753AA"/>
    <w:rsid w:val="008F08DA"/>
    <w:rsid w:val="0093706D"/>
    <w:rsid w:val="00953EB4"/>
    <w:rsid w:val="00A6491C"/>
    <w:rsid w:val="00B17677"/>
    <w:rsid w:val="00B62F50"/>
    <w:rsid w:val="00CA33BA"/>
    <w:rsid w:val="00D072EC"/>
    <w:rsid w:val="00D25C91"/>
    <w:rsid w:val="00D40B9E"/>
    <w:rsid w:val="00D568EB"/>
    <w:rsid w:val="00D80E44"/>
    <w:rsid w:val="00D82B4F"/>
    <w:rsid w:val="00DE3D7D"/>
    <w:rsid w:val="00E73CEF"/>
    <w:rsid w:val="00EA0E92"/>
    <w:rsid w:val="00F338C4"/>
    <w:rsid w:val="00F86A8E"/>
    <w:rsid w:val="00F94801"/>
    <w:rsid w:val="00FA70D9"/>
    <w:rsid w:val="00FE24EA"/>
    <w:rsid w:val="06995210"/>
    <w:rsid w:val="072FCBC2"/>
    <w:rsid w:val="0A676C84"/>
    <w:rsid w:val="0F391C4D"/>
    <w:rsid w:val="125E1A94"/>
    <w:rsid w:val="193783AC"/>
    <w:rsid w:val="1DDFD0B2"/>
    <w:rsid w:val="200C4657"/>
    <w:rsid w:val="20229F94"/>
    <w:rsid w:val="21AF72FB"/>
    <w:rsid w:val="269ADD8B"/>
    <w:rsid w:val="2784FABE"/>
    <w:rsid w:val="2836ADEC"/>
    <w:rsid w:val="28BE7E9D"/>
    <w:rsid w:val="2B45FA29"/>
    <w:rsid w:val="4E00F552"/>
    <w:rsid w:val="513139D1"/>
    <w:rsid w:val="52843B77"/>
    <w:rsid w:val="537E14D0"/>
    <w:rsid w:val="5657B58C"/>
    <w:rsid w:val="5AD3155B"/>
    <w:rsid w:val="5D10D9D9"/>
    <w:rsid w:val="73DA19AF"/>
    <w:rsid w:val="75561508"/>
    <w:rsid w:val="76637FB0"/>
    <w:rsid w:val="77A85AE6"/>
    <w:rsid w:val="78D89F3A"/>
    <w:rsid w:val="7B8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38AA"/>
  <w15:docId w15:val="{4DDDF2BA-0B65-4684-8BEF-77F549DA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4801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38B5"/>
    <w:rPr>
      <w:rFonts w:ascii="Segoe UI" w:hAnsi="Segoe UI" w:cs="Segoe UI" w:eastAsiaTheme="minorEastAsia"/>
      <w:sz w:val="18"/>
      <w:szCs w:val="18"/>
    </w:rPr>
  </w:style>
  <w:style w:type="table" w:styleId="TableGrid">
    <w:name w:val="Table Grid"/>
    <w:basedOn w:val="TableNormal"/>
    <w:uiPriority w:val="39"/>
    <w:rsid w:val="00DE3D7D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E3D7D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f2ead-aa63-42f5-813b-7bf97587cc9f">
      <UserInfo>
        <DisplayName>Sarah Pooler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C66123ACF24BA3162296AA439486" ma:contentTypeVersion="13" ma:contentTypeDescription="Create a new document." ma:contentTypeScope="" ma:versionID="544371c43df633163beb4cfdfa5cb002">
  <xsd:schema xmlns:xsd="http://www.w3.org/2001/XMLSchema" xmlns:xs="http://www.w3.org/2001/XMLSchema" xmlns:p="http://schemas.microsoft.com/office/2006/metadata/properties" xmlns:ns2="cc8138f6-91c1-45c8-a67c-c94e68640c36" xmlns:ns3="68cf2ead-aa63-42f5-813b-7bf97587cc9f" targetNamespace="http://schemas.microsoft.com/office/2006/metadata/properties" ma:root="true" ma:fieldsID="8395b448fd52505d0f7a45faef61b3b4" ns2:_="" ns3:_="">
    <xsd:import namespace="cc8138f6-91c1-45c8-a67c-c94e68640c36"/>
    <xsd:import namespace="68cf2ead-aa63-42f5-813b-7bf97587c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38f6-91c1-45c8-a67c-c94e68640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f2ead-aa63-42f5-813b-7bf97587c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3128C-515F-422E-AD59-93CDDCA09E37}">
  <ds:schemaRefs>
    <ds:schemaRef ds:uri="http://schemas.microsoft.com/office/2006/metadata/properties"/>
    <ds:schemaRef ds:uri="http://schemas.microsoft.com/office/infopath/2007/PartnerControls"/>
    <ds:schemaRef ds:uri="68cf2ead-aa63-42f5-813b-7bf97587cc9f"/>
  </ds:schemaRefs>
</ds:datastoreItem>
</file>

<file path=customXml/itemProps2.xml><?xml version="1.0" encoding="utf-8"?>
<ds:datastoreItem xmlns:ds="http://schemas.openxmlformats.org/officeDocument/2006/customXml" ds:itemID="{17992A44-45F6-4C29-BEEE-B661807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64258-8741-445C-B0FC-B2F65873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138f6-91c1-45c8-a67c-c94e68640c36"/>
    <ds:schemaRef ds:uri="68cf2ead-aa63-42f5-813b-7bf97587c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Spokane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Kristen Lobdell</lastModifiedBy>
  <revision>4</revision>
  <lastPrinted>2022-11-04T16:46:00.0000000Z</lastPrinted>
  <dcterms:created xsi:type="dcterms:W3CDTF">2022-11-04T16:55:00.0000000Z</dcterms:created>
  <dcterms:modified xsi:type="dcterms:W3CDTF">2022-11-28T15:59:18.0130323Z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0x010100AD23C66123ACF24BA3162296AA439486</vt:lpwstr>
  </property>
</Properties>
</file>